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AE32D1" w:rsidP="00C42BC3">
      <w:pPr>
        <w:jc w:val="center"/>
        <w:rPr>
          <w:rFonts w:ascii="Times New Roman" w:hAnsi="Times New Roman" w:cs="Times New Roman"/>
          <w:b/>
          <w:sz w:val="24"/>
        </w:rPr>
      </w:pPr>
      <w:r w:rsidRPr="00AE32D1">
        <w:rPr>
          <w:rFonts w:ascii="Times New Roman" w:hAnsi="Times New Roman" w:cs="Times New Roman"/>
          <w:b/>
          <w:sz w:val="24"/>
        </w:rPr>
        <w:t>Список приглашенных на МЭ по Истории</w:t>
      </w: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876"/>
        <w:gridCol w:w="2126"/>
        <w:gridCol w:w="1701"/>
        <w:gridCol w:w="992"/>
      </w:tblGrid>
      <w:tr w:rsidR="00943A72" w:rsidRPr="00AE32D1" w:rsidTr="00943A72">
        <w:tc>
          <w:tcPr>
            <w:tcW w:w="648" w:type="dxa"/>
          </w:tcPr>
          <w:p w:rsidR="00943A72" w:rsidRPr="00AE32D1" w:rsidRDefault="00943A72" w:rsidP="00AE32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943A72" w:rsidRPr="00AE32D1" w:rsidRDefault="00943A72" w:rsidP="00AE32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943A72" w:rsidRPr="00AE32D1" w:rsidRDefault="00943A72" w:rsidP="00AE32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943A72" w:rsidRPr="00AE32D1" w:rsidRDefault="00943A72" w:rsidP="00AE32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AE32D1" w:rsidRDefault="00943A72" w:rsidP="00AE32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Злыднина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Мухаметгалиев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Ст.Михайловская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Нурджалиль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Новотроицкая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Боробов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Акчурин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Мирзиянов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Сатдаров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Гимазетдинова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Кадргулов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Ильгинар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Вычужанина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Миназева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027E1" w:rsidRPr="00AE32D1" w:rsidTr="00CF366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E32D1" w:rsidRDefault="006027E1" w:rsidP="006027E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Мухаметрахимова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Алтынбаева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№15"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Мирзагитова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Скачкова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Мутыгуллин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027E1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E32D1" w:rsidRDefault="006027E1" w:rsidP="006027E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027E1" w:rsidRPr="00AE32D1" w:rsidTr="004B69AD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E1" w:rsidRPr="00AE32D1" w:rsidRDefault="006027E1" w:rsidP="006027E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602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7E1" w:rsidRPr="00AE32D1" w:rsidRDefault="006027E1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1122" w:rsidRPr="00AE32D1" w:rsidTr="0097712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7712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Бильданова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Мресов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Габсалямов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СОШ №21-ОЦ "Дай5"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Утнюхина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Миннахметов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"СОШ №17" </w:t>
            </w: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1122" w:rsidRPr="00AE32D1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22" w:rsidRPr="00AE32D1" w:rsidRDefault="00EE1122" w:rsidP="00EE112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EE1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E1122" w:rsidRPr="00AE32D1" w:rsidRDefault="00EE1122" w:rsidP="00AE32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F22DE3" w:rsidRDefault="00BD6DD5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1C6741"/>
    <w:rsid w:val="002723C6"/>
    <w:rsid w:val="002F3619"/>
    <w:rsid w:val="0040099D"/>
    <w:rsid w:val="0040796F"/>
    <w:rsid w:val="004A176A"/>
    <w:rsid w:val="004C53EC"/>
    <w:rsid w:val="0051244D"/>
    <w:rsid w:val="00525A7E"/>
    <w:rsid w:val="0052757C"/>
    <w:rsid w:val="00585A29"/>
    <w:rsid w:val="005A1D30"/>
    <w:rsid w:val="005B0CDE"/>
    <w:rsid w:val="005D68D8"/>
    <w:rsid w:val="006027E1"/>
    <w:rsid w:val="006218DB"/>
    <w:rsid w:val="00632A25"/>
    <w:rsid w:val="0069557F"/>
    <w:rsid w:val="0073564A"/>
    <w:rsid w:val="00774883"/>
    <w:rsid w:val="00781AA0"/>
    <w:rsid w:val="0079028F"/>
    <w:rsid w:val="00804661"/>
    <w:rsid w:val="008073C7"/>
    <w:rsid w:val="008417D8"/>
    <w:rsid w:val="00883271"/>
    <w:rsid w:val="008C00BA"/>
    <w:rsid w:val="009216C5"/>
    <w:rsid w:val="00943A72"/>
    <w:rsid w:val="00956290"/>
    <w:rsid w:val="009704E6"/>
    <w:rsid w:val="00973DFC"/>
    <w:rsid w:val="009B0E4A"/>
    <w:rsid w:val="009F3F77"/>
    <w:rsid w:val="00AE310A"/>
    <w:rsid w:val="00AE32D1"/>
    <w:rsid w:val="00B450FE"/>
    <w:rsid w:val="00BB46A1"/>
    <w:rsid w:val="00BD6DD5"/>
    <w:rsid w:val="00C32B3C"/>
    <w:rsid w:val="00C42BC3"/>
    <w:rsid w:val="00CC60AE"/>
    <w:rsid w:val="00D33D46"/>
    <w:rsid w:val="00D97AB9"/>
    <w:rsid w:val="00E14945"/>
    <w:rsid w:val="00EA6621"/>
    <w:rsid w:val="00EE1122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34AA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Роева Екатерина Юрьевна</cp:lastModifiedBy>
  <cp:revision>25</cp:revision>
  <dcterms:created xsi:type="dcterms:W3CDTF">2022-10-24T13:07:00Z</dcterms:created>
  <dcterms:modified xsi:type="dcterms:W3CDTF">2024-11-02T10:32:00Z</dcterms:modified>
</cp:coreProperties>
</file>